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0389" w14:textId="60312488" w:rsidR="008E4694" w:rsidRDefault="007F254A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w:pict w14:anchorId="29595668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75.65pt;margin-top:82.95pt;width:275.7pt;height:24.2pt;z-index:251658252" filled="f" strokecolor="white [3212]">
            <v:textbox>
              <w:txbxContent>
                <w:p w14:paraId="1561D9C5" w14:textId="77777777" w:rsidR="000B4E07" w:rsidRPr="003B154A" w:rsidRDefault="000B4E07" w:rsidP="003150F1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pict w14:anchorId="0A3703E1">
          <v:rect id="_x0000_s1041" style="position:absolute;margin-left:0;margin-top:71.8pt;width:841.9pt;height:523.45pt;z-index:-251658234;mso-position-horizontal-relative:page;mso-position-vertical-relative:page" fillcolor="#57b470" stroked="f">
            <w10:wrap anchorx="page" anchory="page"/>
          </v:rect>
        </w:pict>
      </w:r>
      <w:r>
        <w:pict w14:anchorId="0A3703E2">
          <v:shape id="_x0000_s1040" style="position:absolute;margin-left:75.7pt;margin-top:519.15pt;width:27.9pt;height:31.4pt;z-index:-251658232;mso-position-horizontal-relative:page;mso-position-vertical-relative:page" coordorigin="1514,10383" coordsize="558,628" o:spt="100" adj="0,,0" path="m1653,10596r-1,-2l1650,10593r-2,-1l1647,10593r,1l1647,10596r2,l1652,10597r,l1653,10596r,m1720,10662r-1,-4l1717,10657r-3,l1713,10657r-1,l1713,10661r3,l1719,10662r1,m1732,10653r,-1l1726,10647r-6,-2l1715,10644r-1,-1l1713,10644r-2,l1711,10646r2,1l1719,10648r5,2l1730,10654r1,l1732,10653t2,-68l1733,10584r,-1l1731,10581r-2,-1l1726,10579r,1l1726,10581r,2l1727,10584r3,1l1731,10585r1,1l1733,10585r1,m1741,10635r-1,-1l1737,10632r-4,-1l1730,10630r-2,l1726,10630r,3l1727,10633r5,1l1735,10635r4,1l1740,10636r1,-1m1744,10649r,-1l1744,10648r-4,-7l1733,10639r-11,-4l1717,10634r-6,-1l1710,10633r-1,1l1710,10635r,l1719,10639r8,l1737,10645r3,2l1743,10649r1,l1744,10649t20,53l1764,10702r-1,-2l1762,10698r-4,l1757,10699r1,4l1761,10702r1,1l1763,10703r1,-1m1796,10814r,-1l1796,10813r-3,-2l1790,10809r-2,-3l1788,10806r-1,1l1786,10808r2,4l1791,10814r4,1l1796,10814t11,-1l1807,10812r,l1802,10809r-3,-3l1795,10801r-1,l1793,10801r,l1793,10802r,l1794,10807r8,6l1806,10813r1,m1810,10554r-2,l1805,10553r-2,l1796,10550r-5,-2l1785,10545r-2,-1l1781,10548r2,l1788,10551r4,2l1799,10555r4,1l1807,10556r1,l1809,10556r,l1810,10554r,m1810,10805r,l1810,10804r-4,-2l1799,10798r,-1l1798,10799r,l1801,10803r4,2l1809,10806r1,-1m1811,10540r-1,l1806,10539r-3,-1l1799,10537r-1,l1798,10538r,1l1798,10540r3,2l1804,10543r4,l1809,10543r2,l1811,10543r,-3m1818,10547r-4,1l1805,10546r-7,-1l1791,10540r-2,-1l1788,10540r,1l1795,10547r7,2l1812,10551r,l1813,10550r2,l1818,10551r,-1l1818,10548r,-1m1825,10633r-1,-1l1822,10630r-2,-2l1817,10627r,1l1816,10628r,1l1817,10629r2,2l1820,10632r3,2l1824,10634r1,-1m1832,10621r,l1831,10621r-6,-8l1817,10610r-9,-3l1807,10607r,2l1808,10610r6,3l1820,10616r8,4l1829,10621r2,l1832,10621t4,-18l1835,10602r-4,-4l1826,10596r-7,-2l1819,10596r,l1820,10597r5,2l1829,10601r5,3l1835,10604r1,-1m1841,10619r,-1l1841,10618r-4,-6l1832,10609r-10,-4l1817,10602r-6,-2l1810,10599r-1,3l1818,10607r8,2l1836,10616r1,2l1840,10619r1,m1846,10763r-1,-1l1843,10761r-5,-3l1838,10758r-1,2l1836,10761r3,2l1841,10764r3,1l1845,10764r1,l1846,10763t29,-25l1875,10737r-1,l1872,10737r-7,-1l1859,10734r-6,-2l1852,10731r,2l1852,10734r6,4l1864,10739r5,l1872,10739r2,1l1875,10738t6,-23l1879,10713r-1,l1875,10713r-2,-1l1872,10713r-1,l1871,10713r,1l1872,10715r,1l1875,10717r3,l1881,10716r,-1m1881,10760r-3,l1865,10757r-10,-3l1845,10748r,l1844,10749r,1l1847,10753r14,7l1868,10762r7,1l1877,10762r3,2l1880,10762r1,-2m1885,10750r,l1884,10749r-11,-3l1862,10744r-10,-6l1851,10738r-1,2l1850,10740r4,4l1858,10745r10,4l1881,10751r4,l1885,10750t8,-66l1893,10684r-1,-2l1891,10680r-3,l1887,10681r,1l1888,10684r2,l1892,10685r1,-1m1927,10767r,l1926,10764r-2,-1l1921,10762r-1,1l1920,10767r3,l1925,10767r1,l1927,10767t14,-13l1939,10754r-5,-1l1926,10750r-1,l1924,10752r1,1l1929,10756r4,1l1937,10757r1,l1940,10758r,-1l1941,10754t4,-7l1943,10747r-5,-1l1934,10745r-4,-2l1929,10742r-1,2l1929,10745r4,4l1937,10749r5,1l1943,10750r2,l1945,10750r,-3l1945,10747t126,154l2070,10899r-7,-11l2063,10899r,l2057,10903r-5,2l2040,10913r-7,4l2019,10923r-6,4l2007,10929r-13,8l1968,10953r-13,6l1946,10965r-9,4l1928,10975r-8,6l1910,10989r-10,6l1888,11001r-1,l1886,10999r-3,-6l1879,10985r-4,-6l1875,10978r,21l1872,10999r-12,-6l1849,10989r-11,-4l1794,10969r-23,-8l1668,10923r-50,-18l1548,10881r-25,-10l1522,10869r,-4l1522,10861r,-14l1523,10829r-1,-28l1523,10775r,-6l1523,10735r,-88l1523,10603r-1,-18l1522,10565r,-10l1521,10541r1,-32l1522,10491r1,-20l1524,10463r,-6l1524,10455r2,l1532,10465r6,8l1544,10483r14,20l1565,10513r7,10l1581,10537r8,14l1598,10565r9,14l1610,10583r4,4l1612,10597r,2l1618,10609r14,24l1647,10655r12,20l1664,10683r11,16l1681,10707r10,14l1695,10727r3,6l1704,10743r6,8l1715,10761r14,20l1744,10805r7,10l1757,10825r5,8l1767,10841r6,10l1776,10855r2,4l1787,10861r2,2l1792,10867r1,2l1806,10889r6,8l1818,10907r14,22l1848,10953r9,14l1865,10983r8,14l1873,10997r2,2l1875,10978r-8,-11l1860,10955r-8,-14l1834,10911r-12,-18l1810,10875r-13,-18l1796,10855r,l1800,10853r4,-2l1820,10843r34,-18l1864,10819r14,-6l1945,10781r21,-12l1969,10767r4,-2l1976,10763r,2l1977,10765r1,2l1980,10771r8,12l1994,10791r6,10l2013,10821r7,10l2032,10849r5,10l2049,10877r6,10l2063,10899r,-11l2041,10851r-9,-14l2019,10817r-6,-10l2001,10787r-6,-8l1989,10771r-6,-8l1979,10757r-4,-6l1973,10748r,7l1973,10757r,l1972,10756r,5l1972,10761r-13,6l1948,10775r-23,10l1914,10791r-12,4l1889,10801r-12,4l1865,10811r-12,8l1844,10823r-9,6l1817,10837r-28,14l1787,10851r-1,-2l1786,10847r,-1l1786,10853r-2,l1777,10843r-7,-10l1763,10821r-3,-2l1756,10811r-6,-10l1745,10793r-17,-28l1723,10757r-6,-8l1701,10725r-8,-12l1685,10701r-14,-24l1657,10653r-14,-22l1627,10609r,-2l1626,10605r-1,l1626,10603r,l1630,10609r3,4l1643,10627r6,10l1655,10647r6,10l1667,10667r6,8l1679,10685r6,8l1690,10703r11,16l1705,10725r5,6l1716,10741r5,8l1733,10769r6,10l1745,10789r6,10l1757,10809r6,8l1769,10827r6,8l1783,10847r2,4l1786,10853r,-7l1784,10843r-2,-2l1779,10837r-9,-14l1762,10811r-9,-14l1744,10781r-12,-20l1726,10751r-7,-10l1712,10729r-7,-12l1697,10707r-15,-24l1665,10657r-8,-12l1651,10633r-7,-10l1637,10613r-7,-10l1629,10601r-3,-2l1624,10595r-1,l1622,10593r1,l1623,10591r8,l1636,10587r7,-2l1661,10577r57,-18l1741,10549r47,-16l1812,10527r2,-2l1815,10527r,l1816,10529r6,14l1829,10551r6,10l1842,10573r7,10l1856,10593r11,16l1875,10619r6,10l1890,10643r4,4l1911,10669r9,14l1923,10689r6,8l1931,10699r9,14l1945,10723r11,16l1961,10747r7,8l1971,10759r1,l1972,10761r,-5l1972,10755r-8,-10l1957,10735r-6,-10l1942,10711r-9,-12l1915,10671r-5,-8l1897,10647r-6,-8l1885,10629r-7,-10l1872,10609r-7,-10l1854,10585r-9,-14l1835,10555r-11,-20l1822,10531r-2,-4l1821,10527r1,2l1822,10529r3,6l1829,10539r3,6l1843,10559r10,16l1863,10589r10,14l1885,10623r13,18l1912,10661r13,18l1937,10697r12,20l1961,10735r12,20l1973,10748r-11,-17l1949,10709r-13,-20l1921,10667r-16,-22l1890,10621r-36,-54l1844,10553r-11,-16l1825,10525r-10,-16l1815,10521r,l1807,10523r-63,20l1732,10547r-11,4l1706,10557r-15,4l1660,10573r-15,4l1633,10583r-4,2l1624,10587r-2,l1623,10585r-7,-10l1610,10567r-6,-10l1599,10549r-5,-10l1588,10533r-5,-8l1572,10507r-11,-16l1549,10475r-13,-20l1534,10453r-3,-4l1528,10443r5,-2l1537,10441r2,-2l1553,10437r39,-12l1603,10423r21,-8l1635,10413r9,-4l1653,10409r18,-4l1680,10401r17,-2l1703,10399r11,-4l1730,10391r,l1736,10399r4,8l1746,10413r8,12l1762,10439r8,12l1778,10463r5,8l1787,10479r13,20l1807,10509r8,12l1815,10509r-18,-26l1777,10451r-8,-14l1746,10405r-5,-8l1736,10391r-1,-2l1734,10389r-1,-6l1730,10385r-12,2l1708,10391r-10,2l1682,10395r-47,12l1621,10409r-14,4l1593,10415r-14,4l1542,10431r-15,4l1518,10441r-1,2l1517,10455r1,22l1517,10491r,4l1516,10523r,48l1516,10609r-1,88l1515,10709r-1,30l1514,10787r,4l1514,10811r1,22l1515,10837r,20l1516,10865r-2,14l1519,10879r12,4l1541,10887r11,2l1599,10905r9,4l1618,10911r20,8l1650,10925r37,12l1726,10953r51,18l1788,10977r22,8l1834,10993r20,6l1860,11003r13,4l1878,11009r9,2l1891,11009r3,-2l1903,11001r8,-6l1920,10989r17,-10l1944,10973r9,-4l1962,10963r10,-6l1982,10953r9,-8l2000,10939r9,-4l2018,10929r9,-4l2038,10919r10,-4l2071,10901e" fillcolor="#ecab03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A37038A" w14:textId="77777777" w:rsidR="008E4694" w:rsidRDefault="008E4694">
      <w:pPr>
        <w:pStyle w:val="BodyText"/>
        <w:rPr>
          <w:rFonts w:ascii="Times New Roman"/>
          <w:sz w:val="20"/>
        </w:rPr>
      </w:pPr>
    </w:p>
    <w:p w14:paraId="0A37038B" w14:textId="77777777" w:rsidR="008E4694" w:rsidRDefault="008E4694">
      <w:pPr>
        <w:pStyle w:val="BodyText"/>
        <w:rPr>
          <w:rFonts w:ascii="Times New Roman"/>
          <w:sz w:val="20"/>
        </w:rPr>
      </w:pPr>
    </w:p>
    <w:p w14:paraId="0A37038C" w14:textId="77777777" w:rsidR="008E4694" w:rsidRDefault="008E4694">
      <w:pPr>
        <w:pStyle w:val="BodyText"/>
        <w:rPr>
          <w:rFonts w:ascii="Times New Roman"/>
          <w:sz w:val="20"/>
        </w:rPr>
      </w:pPr>
    </w:p>
    <w:p w14:paraId="0A37038D" w14:textId="77777777" w:rsidR="008E4694" w:rsidRDefault="008E4694">
      <w:pPr>
        <w:pStyle w:val="BodyText"/>
        <w:rPr>
          <w:rFonts w:ascii="Times New Roman"/>
          <w:sz w:val="20"/>
        </w:rPr>
      </w:pPr>
    </w:p>
    <w:p w14:paraId="0A37038E" w14:textId="77777777" w:rsidR="008E4694" w:rsidRDefault="008E4694">
      <w:pPr>
        <w:pStyle w:val="BodyText"/>
        <w:rPr>
          <w:rFonts w:ascii="Times New Roman"/>
          <w:sz w:val="20"/>
        </w:rPr>
      </w:pPr>
    </w:p>
    <w:p w14:paraId="0A37038F" w14:textId="77777777" w:rsidR="008E4694" w:rsidRDefault="007F254A">
      <w:pPr>
        <w:pStyle w:val="BodyText"/>
        <w:spacing w:before="275"/>
        <w:ind w:left="519"/>
      </w:pPr>
      <w:r>
        <w:pict w14:anchorId="0A3703E4">
          <v:group id="_x0000_s1034" style="position:absolute;left:0;text-align:left;margin-left:0;margin-top:-69.25pt;width:841.9pt;height:72.35pt;z-index:251658250;mso-position-horizontal-relative:page" coordorigin=",-1385" coordsize="16838,1447">
            <v:rect id="_x0000_s1039" style="position:absolute;top:-1386;width:16838;height:1437" fillcolor="#066d8f" stroked="f"/>
            <v:rect id="_x0000_s1038" style="position:absolute;top:40;width:16838;height:20" fillcolor="#066d8f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5420;top:-978;width:824;height:798">
              <v:imagedata r:id="rId7" o:title=""/>
            </v:shape>
            <v:shape id="_x0000_s1036" type="#_x0000_t75" style="position:absolute;left:396;top:-1145;width:1535;height:1075">
              <v:imagedata r:id="rId8" o:title=""/>
            </v:shape>
            <v:shape id="_x0000_s1035" type="#_x0000_t202" style="position:absolute;top:-1386;width:16838;height:1447" filled="f" stroked="f">
              <v:textbox style="mso-next-textbox:#_x0000_s1035" inset="0,0,0,0">
                <w:txbxContent>
                  <w:p w14:paraId="0A3703EA" w14:textId="77777777" w:rsidR="000B4E07" w:rsidRDefault="000B4E07">
                    <w:pPr>
                      <w:spacing w:before="428"/>
                      <w:ind w:left="6418" w:right="6430"/>
                      <w:jc w:val="center"/>
                      <w:rPr>
                        <w:rFonts w:ascii="Lato Black"/>
                        <w:b/>
                        <w:sz w:val="50"/>
                      </w:rPr>
                    </w:pPr>
                    <w:r>
                      <w:rPr>
                        <w:rFonts w:ascii="Lato Black"/>
                        <w:b/>
                        <w:color w:val="ECAB03"/>
                        <w:sz w:val="50"/>
                      </w:rPr>
                      <w:t>My Plastic Diary</w:t>
                    </w:r>
                  </w:p>
                </w:txbxContent>
              </v:textbox>
            </v:shape>
            <w10:wrap anchorx="page"/>
          </v:group>
        </w:pict>
      </w:r>
      <w:r w:rsidR="000B4E07">
        <w:rPr>
          <w:color w:val="FFFFFF"/>
        </w:rPr>
        <w:t>Name:</w:t>
      </w:r>
    </w:p>
    <w:p w14:paraId="0A370390" w14:textId="77777777" w:rsidR="008E4694" w:rsidRDefault="007F254A">
      <w:pPr>
        <w:pStyle w:val="BodyText"/>
        <w:spacing w:before="226"/>
        <w:ind w:left="519"/>
      </w:pPr>
      <w:r>
        <w:pict w14:anchorId="0A3703E5">
          <v:shape id="_x0000_s1033" style="position:absolute;left:0;text-align:left;margin-left:89.7pt;margin-top:111pt;width:11.4pt;height:30.1pt;z-index:-251658233;mso-position-horizontal-relative:page" coordorigin="1794,2220" coordsize="228,602" o:spt="100" adj="0,,0" path="m1925,2357r,l1923,2357r2,m1925,2358r,-1l1922,2357r-3,l1906,2367r-38,28l1863,2397r6,8l1873,2402r12,-10l1916,2365r4,-3l1925,2358t3,18l1922,2371r-2,3l1873,2411r-9,3l1869,2428r9,-5l1885,2423r-13,12l1864,2442r-3,1l1864,2446r3,-1l1875,2439r16,-14l1894,2423r1,-2l1899,2418r-1,-2l1894,2413r-6,3l1881,2415r44,-36l1928,2376t93,44l2017,2389r-11,-21l2006,2418r-1,22l2002,2462r-8,26l1985,2513r-8,26l1973,2566r3,24l1983,2613r8,22l1996,2658r2,32l1994,2720r-10,29l1969,2776r-6,10l1949,2791r-15,1l1933,2792r,8l1923,2804r-9,2l1904,2806r-10,-3l1933,2800r,-8l1915,2793r-20,l1876,2791r-19,-3l1835,2776r-16,-21l1809,2729r-2,-29l1812,2675r8,-24l1829,2627r9,-23l1838,2602r1,-2l1840,2599r3,-14l1849,2575r11,-5l1875,2571r2,1l1880,2570r5,l1885,2570r-3,-3l1875,2563r-12,4l1855,2557r-5,l1854,2549r3,4l1860,2554r11,4l1883,2559r12,-1l1907,2555r-12,-1l1883,2552r-8,-3l1872,2548r-10,-9l1872,2543r11,1l1894,2543r12,l1896,2539r-9,-1l1878,2537r-7,-5l1888,2530r17,-3l1922,2524r17,-1l1924,2522r-15,-1l1894,2520r-14,-2l1865,2515r-11,-7l1846,2498r-4,-15l1839,2452r3,-30l1849,2393r13,-29l1866,2357r6,-6l1879,2347r10,-7l1897,2332r6,-10l1908,2311r1,-7l1912,2302r7,3l1929,2308r11,1l1950,2308r11,-4l1963,2303r2,-1l1969,2301r-1,5l1968,2326r7,17l1985,2359r9,16l2003,2396r3,22l2006,2368r-4,-9l1989,2336r-5,-24l1984,2301r1,-9l1985,2288r7,-25l1993,2259r2,-6l1995,2252r,-1l1995,2243r-1,-3l1991,2235r-11,-6l1977,2228r,49l1973,2283r-10,7l1953,2292r-10,l1934,2291r-12,-4l1914,2278r-2,-11l1915,2256r3,-4l1921,2255r3,1l1935,2259r12,2l1958,2262r12,-1l1977,2259r-1,8l1976,2270r1,7l1977,2228r-5,-1l1972,2247r-6,4l1960,2251r-8,-3l1960,2246r5,-6l1972,2245r,2l1972,2227r-3,-1l1957,2223r-12,-1l1933,2221r-13,-1l1906,2225r-3,14l1899,2254r-2,16l1895,2286r-2,16l1893,2314r-5,9l1879,2329r-28,29l1834,2391r-7,36l1827,2466r3,29l1835,2523r,1l1837,2548r,5l1831,2582r-9,25l1812,2633r-9,26l1796,2688r-2,16l1794,2721r3,18l1803,2757r8,17l1820,2789r13,12l1851,2809r12,2l1874,2813r12,4l1909,2821r22,-2l1951,2810r5,-4l1963,2800r6,-6l1970,2793r22,-31l2005,2726r5,-36l2010,2688r-2,-39l2005,2633r-6,-16l1994,2602r-5,-16l1987,2559r1,-2l1992,2533r9,-25l2009,2483r9,-32l2021,2420e" fillcolor="#ecab03" stroked="f">
            <v:stroke joinstyle="round"/>
            <v:formulas/>
            <v:path arrowok="t" o:connecttype="segments"/>
            <w10:wrap anchorx="page"/>
          </v:shape>
        </w:pict>
      </w:r>
      <w:r w:rsidR="000B4E07">
        <w:rPr>
          <w:color w:val="FFFFFF"/>
        </w:rPr>
        <w:t>Over the next week keep a tally chart of how many single use plastic items you use.</w:t>
      </w:r>
    </w:p>
    <w:p w14:paraId="0A370391" w14:textId="0321D5E0" w:rsidR="008E4694" w:rsidRDefault="008E4694">
      <w:pPr>
        <w:pStyle w:val="BodyText"/>
        <w:spacing w:before="7" w:after="1"/>
        <w:rPr>
          <w:sz w:val="16"/>
        </w:rPr>
      </w:pPr>
    </w:p>
    <w:tbl>
      <w:tblPr>
        <w:tblW w:w="0" w:type="auto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3"/>
        <w:gridCol w:w="1763"/>
        <w:gridCol w:w="1763"/>
        <w:gridCol w:w="1763"/>
        <w:gridCol w:w="1763"/>
        <w:gridCol w:w="1763"/>
        <w:gridCol w:w="1763"/>
        <w:gridCol w:w="1763"/>
        <w:gridCol w:w="1763"/>
      </w:tblGrid>
      <w:tr w:rsidR="008E4694" w14:paraId="0A37039C" w14:textId="77777777">
        <w:trPr>
          <w:trHeight w:val="741"/>
        </w:trPr>
        <w:tc>
          <w:tcPr>
            <w:tcW w:w="1763" w:type="dxa"/>
            <w:shd w:val="clear" w:color="auto" w:fill="57B470"/>
          </w:tcPr>
          <w:p w14:paraId="0A370392" w14:textId="77777777" w:rsidR="008E4694" w:rsidRDefault="008E4694">
            <w:pPr>
              <w:pStyle w:val="TableParagraph"/>
              <w:spacing w:before="9"/>
              <w:rPr>
                <w:sz w:val="7"/>
              </w:rPr>
            </w:pPr>
          </w:p>
          <w:p w14:paraId="0A370393" w14:textId="77777777" w:rsidR="008E4694" w:rsidRDefault="000B4E07">
            <w:pPr>
              <w:pStyle w:val="TableParagraph"/>
              <w:ind w:left="59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A3703E6" wp14:editId="0A3703E7">
                  <wp:extent cx="355910" cy="338137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10" cy="33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" w:type="dxa"/>
            <w:shd w:val="clear" w:color="auto" w:fill="57B470"/>
          </w:tcPr>
          <w:p w14:paraId="0A370394" w14:textId="77777777" w:rsidR="008E4694" w:rsidRDefault="000B4E07">
            <w:pPr>
              <w:pStyle w:val="TableParagraph"/>
              <w:spacing w:before="15"/>
              <w:ind w:left="342"/>
              <w:rPr>
                <w:sz w:val="30"/>
              </w:rPr>
            </w:pPr>
            <w:r>
              <w:rPr>
                <w:color w:val="066D8F"/>
                <w:sz w:val="30"/>
              </w:rPr>
              <w:t>Monday</w:t>
            </w:r>
          </w:p>
        </w:tc>
        <w:tc>
          <w:tcPr>
            <w:tcW w:w="1763" w:type="dxa"/>
            <w:shd w:val="clear" w:color="auto" w:fill="57B470"/>
          </w:tcPr>
          <w:p w14:paraId="0A370395" w14:textId="77777777" w:rsidR="008E4694" w:rsidRDefault="000B4E07">
            <w:pPr>
              <w:pStyle w:val="TableParagraph"/>
              <w:spacing w:before="15"/>
              <w:ind w:left="343"/>
              <w:rPr>
                <w:sz w:val="30"/>
              </w:rPr>
            </w:pPr>
            <w:r>
              <w:rPr>
                <w:color w:val="066D8F"/>
                <w:sz w:val="30"/>
              </w:rPr>
              <w:t>Tuesday</w:t>
            </w:r>
          </w:p>
        </w:tc>
        <w:tc>
          <w:tcPr>
            <w:tcW w:w="1763" w:type="dxa"/>
            <w:shd w:val="clear" w:color="auto" w:fill="57B470"/>
          </w:tcPr>
          <w:p w14:paraId="0A370396" w14:textId="77777777" w:rsidR="008E4694" w:rsidRDefault="000B4E07">
            <w:pPr>
              <w:pStyle w:val="TableParagraph"/>
              <w:spacing w:before="15"/>
              <w:ind w:left="107"/>
              <w:rPr>
                <w:sz w:val="30"/>
              </w:rPr>
            </w:pPr>
            <w:r>
              <w:rPr>
                <w:color w:val="066D8F"/>
                <w:sz w:val="30"/>
              </w:rPr>
              <w:t>Wednesday</w:t>
            </w:r>
          </w:p>
        </w:tc>
        <w:tc>
          <w:tcPr>
            <w:tcW w:w="1763" w:type="dxa"/>
            <w:shd w:val="clear" w:color="auto" w:fill="57B470"/>
          </w:tcPr>
          <w:p w14:paraId="0A370397" w14:textId="77777777" w:rsidR="008E4694" w:rsidRDefault="000B4E07">
            <w:pPr>
              <w:pStyle w:val="TableParagraph"/>
              <w:spacing w:before="15"/>
              <w:ind w:left="267"/>
              <w:rPr>
                <w:sz w:val="30"/>
              </w:rPr>
            </w:pPr>
            <w:r>
              <w:rPr>
                <w:color w:val="066D8F"/>
                <w:sz w:val="30"/>
              </w:rPr>
              <w:t>Thursday</w:t>
            </w:r>
          </w:p>
        </w:tc>
        <w:tc>
          <w:tcPr>
            <w:tcW w:w="1763" w:type="dxa"/>
            <w:shd w:val="clear" w:color="auto" w:fill="57B470"/>
          </w:tcPr>
          <w:p w14:paraId="0A370398" w14:textId="77777777" w:rsidR="008E4694" w:rsidRDefault="000B4E07">
            <w:pPr>
              <w:pStyle w:val="TableParagraph"/>
              <w:spacing w:before="15"/>
              <w:ind w:left="468"/>
              <w:rPr>
                <w:sz w:val="30"/>
              </w:rPr>
            </w:pPr>
            <w:r>
              <w:rPr>
                <w:color w:val="066D8F"/>
                <w:sz w:val="30"/>
              </w:rPr>
              <w:t>Friday</w:t>
            </w:r>
          </w:p>
        </w:tc>
        <w:tc>
          <w:tcPr>
            <w:tcW w:w="1763" w:type="dxa"/>
            <w:shd w:val="clear" w:color="auto" w:fill="57B470"/>
          </w:tcPr>
          <w:p w14:paraId="0A370399" w14:textId="77777777" w:rsidR="008E4694" w:rsidRDefault="000B4E07">
            <w:pPr>
              <w:pStyle w:val="TableParagraph"/>
              <w:spacing w:before="15"/>
              <w:ind w:left="292"/>
              <w:rPr>
                <w:sz w:val="30"/>
              </w:rPr>
            </w:pPr>
            <w:r>
              <w:rPr>
                <w:color w:val="066D8F"/>
                <w:sz w:val="30"/>
              </w:rPr>
              <w:t>Saturday</w:t>
            </w:r>
          </w:p>
        </w:tc>
        <w:tc>
          <w:tcPr>
            <w:tcW w:w="1763" w:type="dxa"/>
            <w:shd w:val="clear" w:color="auto" w:fill="57B470"/>
          </w:tcPr>
          <w:p w14:paraId="0A37039A" w14:textId="77777777" w:rsidR="008E4694" w:rsidRDefault="000B4E07">
            <w:pPr>
              <w:pStyle w:val="TableParagraph"/>
              <w:spacing w:before="15"/>
              <w:ind w:left="402"/>
              <w:rPr>
                <w:sz w:val="30"/>
              </w:rPr>
            </w:pPr>
            <w:r>
              <w:rPr>
                <w:color w:val="066D8F"/>
                <w:sz w:val="30"/>
              </w:rPr>
              <w:t>Sunday</w:t>
            </w:r>
          </w:p>
        </w:tc>
        <w:tc>
          <w:tcPr>
            <w:tcW w:w="1763" w:type="dxa"/>
            <w:shd w:val="clear" w:color="auto" w:fill="57B470"/>
          </w:tcPr>
          <w:p w14:paraId="0A37039B" w14:textId="77777777" w:rsidR="008E4694" w:rsidRDefault="000B4E07">
            <w:pPr>
              <w:pStyle w:val="TableParagraph"/>
              <w:spacing w:before="15" w:line="360" w:lineRule="atLeast"/>
              <w:ind w:left="532" w:right="12" w:hanging="447"/>
              <w:rPr>
                <w:sz w:val="30"/>
              </w:rPr>
            </w:pPr>
            <w:r>
              <w:rPr>
                <w:color w:val="066D8F"/>
                <w:sz w:val="30"/>
              </w:rPr>
              <w:t>Total for the week</w:t>
            </w:r>
          </w:p>
        </w:tc>
      </w:tr>
      <w:tr w:rsidR="008E4694" w14:paraId="0A3703A6" w14:textId="77777777">
        <w:trPr>
          <w:trHeight w:val="1412"/>
        </w:trPr>
        <w:tc>
          <w:tcPr>
            <w:tcW w:w="1763" w:type="dxa"/>
          </w:tcPr>
          <w:p w14:paraId="0A37039D" w14:textId="77777777" w:rsidR="008E4694" w:rsidRDefault="000B4E07">
            <w:pPr>
              <w:pStyle w:val="TableParagraph"/>
              <w:spacing w:before="15"/>
              <w:ind w:left="80" w:right="720"/>
              <w:rPr>
                <w:sz w:val="30"/>
              </w:rPr>
            </w:pPr>
            <w:r>
              <w:rPr>
                <w:color w:val="066D8F"/>
                <w:sz w:val="30"/>
              </w:rPr>
              <w:t>Plastic bottles</w:t>
            </w:r>
          </w:p>
        </w:tc>
        <w:tc>
          <w:tcPr>
            <w:tcW w:w="1763" w:type="dxa"/>
            <w:shd w:val="clear" w:color="auto" w:fill="57B470"/>
          </w:tcPr>
          <w:p w14:paraId="0A37039E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9F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A0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A1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A2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A3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A4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A5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E4694" w14:paraId="0A3703B0" w14:textId="77777777">
        <w:trPr>
          <w:trHeight w:val="1412"/>
        </w:trPr>
        <w:tc>
          <w:tcPr>
            <w:tcW w:w="1763" w:type="dxa"/>
            <w:shd w:val="clear" w:color="auto" w:fill="57B470"/>
          </w:tcPr>
          <w:p w14:paraId="0A3703A7" w14:textId="4416AB9F" w:rsidR="008E4694" w:rsidRDefault="004262B3">
            <w:pPr>
              <w:pStyle w:val="TableParagraph"/>
              <w:spacing w:before="15"/>
              <w:ind w:left="80"/>
              <w:rPr>
                <w:sz w:val="30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3" behindDoc="0" locked="0" layoutInCell="1" allowOverlap="1" wp14:anchorId="1ED1437C" wp14:editId="46B6BB69">
                  <wp:simplePos x="0" y="0"/>
                  <wp:positionH relativeFrom="column">
                    <wp:posOffset>340360</wp:posOffset>
                  </wp:positionH>
                  <wp:positionV relativeFrom="page">
                    <wp:posOffset>377825</wp:posOffset>
                  </wp:positionV>
                  <wp:extent cx="394970" cy="394970"/>
                  <wp:effectExtent l="0" t="0" r="0" b="0"/>
                  <wp:wrapTight wrapText="bothSides">
                    <wp:wrapPolygon edited="0">
                      <wp:start x="4167" y="0"/>
                      <wp:lineTo x="1042" y="1042"/>
                      <wp:lineTo x="4167" y="16669"/>
                      <wp:lineTo x="6251" y="20836"/>
                      <wp:lineTo x="14585" y="20836"/>
                      <wp:lineTo x="15627" y="20836"/>
                      <wp:lineTo x="18752" y="16669"/>
                      <wp:lineTo x="17711" y="0"/>
                      <wp:lineTo x="4167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lastic cup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E07">
              <w:rPr>
                <w:color w:val="066D8F"/>
                <w:sz w:val="30"/>
              </w:rPr>
              <w:t>Plastic cups</w:t>
            </w:r>
          </w:p>
        </w:tc>
        <w:tc>
          <w:tcPr>
            <w:tcW w:w="1763" w:type="dxa"/>
            <w:shd w:val="clear" w:color="auto" w:fill="57B470"/>
          </w:tcPr>
          <w:p w14:paraId="0A3703A8" w14:textId="5D02B001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A9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AA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AB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AC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AD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AE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AF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E4694" w14:paraId="0A3703BA" w14:textId="77777777">
        <w:trPr>
          <w:trHeight w:val="1412"/>
        </w:trPr>
        <w:tc>
          <w:tcPr>
            <w:tcW w:w="1763" w:type="dxa"/>
            <w:shd w:val="clear" w:color="auto" w:fill="57B470"/>
          </w:tcPr>
          <w:p w14:paraId="0A3703B1" w14:textId="232DAB7A" w:rsidR="008E4694" w:rsidRDefault="004262B3">
            <w:pPr>
              <w:pStyle w:val="TableParagraph"/>
              <w:spacing w:before="15"/>
              <w:ind w:left="80"/>
              <w:rPr>
                <w:sz w:val="30"/>
              </w:rPr>
            </w:pPr>
            <w:r>
              <w:rPr>
                <w:noProof/>
                <w:sz w:val="30"/>
                <w:lang w:bidi="ar-SA"/>
              </w:rPr>
              <w:drawing>
                <wp:anchor distT="0" distB="0" distL="114300" distR="114300" simplePos="0" relativeHeight="251658244" behindDoc="0" locked="0" layoutInCell="1" allowOverlap="1" wp14:anchorId="0E665736" wp14:editId="06955FF9">
                  <wp:simplePos x="0" y="0"/>
                  <wp:positionH relativeFrom="column">
                    <wp:posOffset>292100</wp:posOffset>
                  </wp:positionH>
                  <wp:positionV relativeFrom="page">
                    <wp:posOffset>324180</wp:posOffset>
                  </wp:positionV>
                  <wp:extent cx="518795" cy="51879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a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E07">
              <w:rPr>
                <w:color w:val="066D8F"/>
                <w:sz w:val="30"/>
              </w:rPr>
              <w:t>Plastic bags</w:t>
            </w:r>
          </w:p>
        </w:tc>
        <w:tc>
          <w:tcPr>
            <w:tcW w:w="1763" w:type="dxa"/>
            <w:shd w:val="clear" w:color="auto" w:fill="57B470"/>
          </w:tcPr>
          <w:p w14:paraId="0A3703B2" w14:textId="3B5362B4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B3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B4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B5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B6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B7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B8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B9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E4694" w14:paraId="0A3703C4" w14:textId="77777777">
        <w:trPr>
          <w:trHeight w:val="1412"/>
        </w:trPr>
        <w:tc>
          <w:tcPr>
            <w:tcW w:w="1763" w:type="dxa"/>
            <w:shd w:val="clear" w:color="auto" w:fill="57B470"/>
          </w:tcPr>
          <w:p w14:paraId="0A3703BB" w14:textId="270EBC9C" w:rsidR="008E4694" w:rsidRDefault="004262B3">
            <w:pPr>
              <w:pStyle w:val="TableParagraph"/>
              <w:spacing w:before="15"/>
              <w:ind w:left="80"/>
              <w:rPr>
                <w:sz w:val="30"/>
              </w:rPr>
            </w:pPr>
            <w:r>
              <w:rPr>
                <w:rFonts w:ascii="Times New Roman"/>
                <w:noProof/>
                <w:sz w:val="30"/>
                <w:lang w:bidi="ar-SA"/>
              </w:rPr>
              <w:drawing>
                <wp:anchor distT="0" distB="0" distL="114300" distR="114300" simplePos="0" relativeHeight="251658245" behindDoc="0" locked="0" layoutInCell="1" allowOverlap="1" wp14:anchorId="79954EAC" wp14:editId="7E5128DC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468325</wp:posOffset>
                  </wp:positionV>
                  <wp:extent cx="350520" cy="350520"/>
                  <wp:effectExtent l="0" t="0" r="0" b="0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raw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E07">
              <w:rPr>
                <w:color w:val="066D8F"/>
                <w:sz w:val="30"/>
              </w:rPr>
              <w:t>Plastic straws</w:t>
            </w:r>
          </w:p>
        </w:tc>
        <w:tc>
          <w:tcPr>
            <w:tcW w:w="1763" w:type="dxa"/>
            <w:shd w:val="clear" w:color="auto" w:fill="57B470"/>
          </w:tcPr>
          <w:p w14:paraId="0A3703BC" w14:textId="1734B9D0" w:rsidR="008E4694" w:rsidRDefault="008E4694" w:rsidP="004262B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BD" w14:textId="36048379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BE" w14:textId="28F05001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BF" w14:textId="6F300705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C0" w14:textId="657FEE82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C1" w14:textId="77D0415A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C2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C3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E4694" w14:paraId="0A3703CE" w14:textId="77777777">
        <w:trPr>
          <w:trHeight w:val="1758"/>
        </w:trPr>
        <w:tc>
          <w:tcPr>
            <w:tcW w:w="1763" w:type="dxa"/>
          </w:tcPr>
          <w:p w14:paraId="0A3703C5" w14:textId="257A005C" w:rsidR="008E4694" w:rsidRDefault="000B4E07">
            <w:pPr>
              <w:pStyle w:val="TableParagraph"/>
              <w:spacing w:before="47" w:line="213" w:lineRule="auto"/>
              <w:ind w:left="80" w:right="111"/>
              <w:rPr>
                <w:sz w:val="30"/>
              </w:rPr>
            </w:pPr>
            <w:r>
              <w:rPr>
                <w:color w:val="066D8F"/>
                <w:sz w:val="30"/>
              </w:rPr>
              <w:t>Plastic food containers eg. yoghurt pots</w:t>
            </w:r>
          </w:p>
        </w:tc>
        <w:tc>
          <w:tcPr>
            <w:tcW w:w="1763" w:type="dxa"/>
            <w:shd w:val="clear" w:color="auto" w:fill="57B470"/>
          </w:tcPr>
          <w:p w14:paraId="0A3703C6" w14:textId="127B6711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C7" w14:textId="0AEC83C3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C8" w14:textId="025721BD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C9" w14:textId="01CDB15B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CA" w14:textId="7FE76D72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CB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CC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3" w:type="dxa"/>
            <w:shd w:val="clear" w:color="auto" w:fill="57B470"/>
          </w:tcPr>
          <w:p w14:paraId="0A3703CD" w14:textId="77777777" w:rsidR="008E4694" w:rsidRDefault="008E4694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0A3703CF" w14:textId="77777777" w:rsidR="008E4694" w:rsidRDefault="008E4694">
      <w:pPr>
        <w:rPr>
          <w:rFonts w:ascii="Times New Roman"/>
          <w:sz w:val="30"/>
        </w:rPr>
        <w:sectPr w:rsidR="008E4694">
          <w:type w:val="continuous"/>
          <w:pgSz w:w="16840" w:h="11910" w:orient="landscape"/>
          <w:pgMar w:top="0" w:right="0" w:bottom="280" w:left="0" w:header="720" w:footer="720" w:gutter="0"/>
          <w:cols w:space="720"/>
        </w:sectPr>
      </w:pPr>
    </w:p>
    <w:p w14:paraId="0A3703D0" w14:textId="4D758126" w:rsidR="008E4694" w:rsidRDefault="008E4694">
      <w:pPr>
        <w:pStyle w:val="BodyText"/>
        <w:rPr>
          <w:sz w:val="20"/>
        </w:rPr>
      </w:pPr>
    </w:p>
    <w:p w14:paraId="0A3703D1" w14:textId="648F6F6F" w:rsidR="008E4694" w:rsidRDefault="008E4694">
      <w:pPr>
        <w:pStyle w:val="BodyText"/>
        <w:rPr>
          <w:sz w:val="20"/>
        </w:rPr>
      </w:pPr>
    </w:p>
    <w:p w14:paraId="0A3703D2" w14:textId="631CF1AA" w:rsidR="008E4694" w:rsidRDefault="008E4694">
      <w:pPr>
        <w:pStyle w:val="BodyText"/>
        <w:rPr>
          <w:sz w:val="20"/>
        </w:rPr>
      </w:pPr>
    </w:p>
    <w:p w14:paraId="0A3703D3" w14:textId="41B7CB57" w:rsidR="008E4694" w:rsidRDefault="008E4694">
      <w:pPr>
        <w:pStyle w:val="BodyText"/>
        <w:rPr>
          <w:sz w:val="20"/>
        </w:rPr>
      </w:pPr>
    </w:p>
    <w:p w14:paraId="0A3703D4" w14:textId="6D3466B7" w:rsidR="008E4694" w:rsidRDefault="008E4694">
      <w:pPr>
        <w:pStyle w:val="BodyText"/>
        <w:rPr>
          <w:sz w:val="20"/>
        </w:rPr>
      </w:pPr>
    </w:p>
    <w:p w14:paraId="0A3703D5" w14:textId="2FE871F0" w:rsidR="008E4694" w:rsidRDefault="007F254A">
      <w:pPr>
        <w:pStyle w:val="BodyText"/>
        <w:rPr>
          <w:sz w:val="20"/>
        </w:rPr>
      </w:pPr>
      <w:r>
        <w:pict w14:anchorId="0A3703E8">
          <v:rect id="_x0000_s1032" style="position:absolute;margin-left:.6pt;margin-top:64.8pt;width:841.9pt;height:530.45pt;z-index:-251658231;mso-position-horizontal-relative:page;mso-position-vertical-relative:page" fillcolor="#57b470" stroked="f">
            <w10:wrap anchorx="page" anchory="page"/>
          </v:rect>
        </w:pict>
      </w:r>
    </w:p>
    <w:p w14:paraId="0A3703D6" w14:textId="1F392759" w:rsidR="008E4694" w:rsidRDefault="008E4694">
      <w:pPr>
        <w:pStyle w:val="BodyText"/>
        <w:rPr>
          <w:sz w:val="20"/>
        </w:rPr>
      </w:pPr>
    </w:p>
    <w:p w14:paraId="0A3703D7" w14:textId="52C65D7D" w:rsidR="008E4694" w:rsidRDefault="008E4694">
      <w:pPr>
        <w:pStyle w:val="BodyText"/>
        <w:spacing w:before="11"/>
        <w:rPr>
          <w:sz w:val="26"/>
        </w:rPr>
      </w:pPr>
    </w:p>
    <w:p w14:paraId="0A3703D8" w14:textId="0ECE38DB" w:rsidR="008E4694" w:rsidRDefault="007F254A">
      <w:pPr>
        <w:pStyle w:val="BodyText"/>
        <w:spacing w:before="100"/>
        <w:ind w:left="720"/>
      </w:pPr>
      <w:r>
        <w:pict w14:anchorId="0A3703E9">
          <v:group id="_x0000_s1026" style="position:absolute;left:0;text-align:left;margin-left:0;margin-top:-100.45pt;width:841.9pt;height:65.35pt;z-index:251658251;mso-position-horizontal-relative:page" coordorigin=",-2009" coordsize="16838,1307">
            <v:rect id="_x0000_s1031" style="position:absolute;top:-2010;width:16838;height:1297" fillcolor="#066d8f" stroked="f"/>
            <v:rect id="_x0000_s1030" style="position:absolute;top:-723;width:16838;height:20" fillcolor="#066d8f" stroked="f"/>
            <v:shape id="_x0000_s1029" type="#_x0000_t75" style="position:absolute;left:15316;top:-1742;width:824;height:798">
              <v:imagedata r:id="rId13" o:title=""/>
            </v:shape>
            <v:shape id="_x0000_s1028" type="#_x0000_t75" style="position:absolute;left:292;top:-1909;width:1535;height:1075">
              <v:imagedata r:id="rId8" o:title=""/>
            </v:shape>
            <v:shape id="_x0000_s1027" type="#_x0000_t202" style="position:absolute;top:-2010;width:16838;height:1307" filled="f" stroked="f">
              <v:textbox style="mso-next-textbox:#_x0000_s1027" inset="0,0,0,0">
                <w:txbxContent>
                  <w:p w14:paraId="0A3703EB" w14:textId="77777777" w:rsidR="000B4E07" w:rsidRDefault="000B4E07">
                    <w:pPr>
                      <w:spacing w:before="288"/>
                      <w:ind w:left="6315" w:right="6534"/>
                      <w:jc w:val="center"/>
                      <w:rPr>
                        <w:rFonts w:ascii="Lato Black"/>
                        <w:b/>
                        <w:sz w:val="50"/>
                      </w:rPr>
                    </w:pPr>
                    <w:r>
                      <w:rPr>
                        <w:rFonts w:ascii="Lato Black"/>
                        <w:b/>
                        <w:color w:val="ECAB03"/>
                        <w:sz w:val="50"/>
                      </w:rPr>
                      <w:t>My Plastic Diary</w:t>
                    </w:r>
                  </w:p>
                </w:txbxContent>
              </v:textbox>
            </v:shape>
            <w10:wrap anchorx="page"/>
          </v:group>
        </w:pict>
      </w:r>
      <w:r w:rsidR="000B4E07">
        <w:rPr>
          <w:color w:val="FFFFFF"/>
        </w:rPr>
        <w:t>List here any other single use plastic items that you have used:</w:t>
      </w:r>
    </w:p>
    <w:p w14:paraId="0A3703D9" w14:textId="3913104E" w:rsidR="008E4694" w:rsidRDefault="007F254A">
      <w:pPr>
        <w:pStyle w:val="BodyText"/>
        <w:rPr>
          <w:sz w:val="36"/>
        </w:rPr>
      </w:pPr>
      <w:r>
        <w:rPr>
          <w:noProof/>
          <w:lang w:bidi="ar-SA"/>
        </w:rPr>
        <w:pict w14:anchorId="29595668">
          <v:shape id="_x0000_s1045" type="#_x0000_t202" style="position:absolute;margin-left:35.8pt;margin-top:6.25pt;width:774.65pt;height:113.4pt;z-index:251658253" filled="f" strokecolor="white [3212]">
            <v:textbox>
              <w:txbxContent>
                <w:p w14:paraId="1A3488CC" w14:textId="77777777" w:rsidR="000B4E07" w:rsidRPr="003B154A" w:rsidRDefault="000B4E07" w:rsidP="003150F1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0A3703DA" w14:textId="22D090D0" w:rsidR="008E4694" w:rsidRDefault="008E4694">
      <w:pPr>
        <w:pStyle w:val="BodyText"/>
        <w:rPr>
          <w:sz w:val="36"/>
        </w:rPr>
      </w:pPr>
    </w:p>
    <w:p w14:paraId="0A3703DB" w14:textId="6A4CBFC8" w:rsidR="008E4694" w:rsidRDefault="008E4694">
      <w:pPr>
        <w:pStyle w:val="BodyText"/>
        <w:rPr>
          <w:sz w:val="36"/>
        </w:rPr>
      </w:pPr>
    </w:p>
    <w:p w14:paraId="0A3703DC" w14:textId="77BF94CD" w:rsidR="008E4694" w:rsidRDefault="008E4694">
      <w:pPr>
        <w:pStyle w:val="BodyText"/>
        <w:rPr>
          <w:sz w:val="36"/>
        </w:rPr>
      </w:pPr>
    </w:p>
    <w:p w14:paraId="0A3703DD" w14:textId="5DB5A3F7" w:rsidR="008E4694" w:rsidRDefault="008E4694">
      <w:pPr>
        <w:pStyle w:val="BodyText"/>
        <w:rPr>
          <w:sz w:val="36"/>
        </w:rPr>
      </w:pPr>
    </w:p>
    <w:p w14:paraId="0A3703DE" w14:textId="289C5622" w:rsidR="008E4694" w:rsidRDefault="008E4694">
      <w:pPr>
        <w:pStyle w:val="BodyText"/>
        <w:rPr>
          <w:sz w:val="36"/>
        </w:rPr>
      </w:pPr>
    </w:p>
    <w:p w14:paraId="0A3703DF" w14:textId="2E5D85C1" w:rsidR="008E4694" w:rsidRDefault="008E4694">
      <w:pPr>
        <w:pStyle w:val="BodyText"/>
        <w:spacing w:before="10"/>
        <w:rPr>
          <w:sz w:val="28"/>
        </w:rPr>
      </w:pPr>
    </w:p>
    <w:p w14:paraId="0A3703E0" w14:textId="542E2B11" w:rsidR="008E4694" w:rsidRDefault="000B4E07">
      <w:pPr>
        <w:pStyle w:val="BodyText"/>
        <w:ind w:left="720"/>
      </w:pPr>
      <w:r>
        <w:rPr>
          <w:noProof/>
          <w:lang w:bidi="ar-SA"/>
        </w:rPr>
        <w:drawing>
          <wp:anchor distT="0" distB="0" distL="114300" distR="114300" simplePos="0" relativeHeight="251658258" behindDoc="1" locked="0" layoutInCell="1" allowOverlap="1" wp14:anchorId="3D13D77B" wp14:editId="212A9561">
            <wp:simplePos x="0" y="0"/>
            <wp:positionH relativeFrom="column">
              <wp:posOffset>6326200</wp:posOffset>
            </wp:positionH>
            <wp:positionV relativeFrom="page">
              <wp:posOffset>5537200</wp:posOffset>
            </wp:positionV>
            <wp:extent cx="1366520" cy="1366520"/>
            <wp:effectExtent l="0" t="0" r="0" b="0"/>
            <wp:wrapTight wrapText="bothSides">
              <wp:wrapPolygon edited="0">
                <wp:start x="9033" y="0"/>
                <wp:lineTo x="6323" y="2108"/>
                <wp:lineTo x="3914" y="4517"/>
                <wp:lineTo x="5119" y="19874"/>
                <wp:lineTo x="7227" y="21379"/>
                <wp:lineTo x="7829" y="21379"/>
                <wp:lineTo x="14152" y="21379"/>
                <wp:lineTo x="14755" y="21379"/>
                <wp:lineTo x="16561" y="19572"/>
                <wp:lineTo x="17766" y="4818"/>
                <wp:lineTo x="15056" y="2108"/>
                <wp:lineTo x="12045" y="0"/>
                <wp:lineTo x="9033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p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56" behindDoc="1" locked="0" layoutInCell="1" allowOverlap="1" wp14:anchorId="58858D12" wp14:editId="0A371B59">
            <wp:simplePos x="0" y="0"/>
            <wp:positionH relativeFrom="column">
              <wp:posOffset>3018485</wp:posOffset>
            </wp:positionH>
            <wp:positionV relativeFrom="paragraph">
              <wp:posOffset>2099310</wp:posOffset>
            </wp:positionV>
            <wp:extent cx="1351280" cy="1351280"/>
            <wp:effectExtent l="0" t="0" r="0" b="0"/>
            <wp:wrapTight wrapText="bothSides">
              <wp:wrapPolygon edited="0">
                <wp:start x="9135" y="0"/>
                <wp:lineTo x="6395" y="2132"/>
                <wp:lineTo x="3959" y="4568"/>
                <wp:lineTo x="5177" y="19793"/>
                <wp:lineTo x="7308" y="21316"/>
                <wp:lineTo x="7917" y="21316"/>
                <wp:lineTo x="14008" y="21316"/>
                <wp:lineTo x="14617" y="21316"/>
                <wp:lineTo x="16444" y="19793"/>
                <wp:lineTo x="17662" y="4568"/>
                <wp:lineTo x="15226" y="2436"/>
                <wp:lineTo x="11876" y="0"/>
                <wp:lineTo x="9135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stic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57" behindDoc="1" locked="0" layoutInCell="1" allowOverlap="1" wp14:anchorId="77D3BB07" wp14:editId="2DA0E9CC">
            <wp:simplePos x="0" y="0"/>
            <wp:positionH relativeFrom="column">
              <wp:posOffset>4665980</wp:posOffset>
            </wp:positionH>
            <wp:positionV relativeFrom="page">
              <wp:posOffset>5514035</wp:posOffset>
            </wp:positionV>
            <wp:extent cx="1358900" cy="1358900"/>
            <wp:effectExtent l="0" t="0" r="0" b="0"/>
            <wp:wrapTight wrapText="bothSides">
              <wp:wrapPolygon edited="0">
                <wp:start x="9084" y="0"/>
                <wp:lineTo x="6359" y="2120"/>
                <wp:lineTo x="3936" y="4542"/>
                <wp:lineTo x="5148" y="19682"/>
                <wp:lineTo x="7267" y="21196"/>
                <wp:lineTo x="7873" y="21196"/>
                <wp:lineTo x="13929" y="21196"/>
                <wp:lineTo x="14535" y="21196"/>
                <wp:lineTo x="16351" y="19682"/>
                <wp:lineTo x="17563" y="4542"/>
                <wp:lineTo x="15140" y="2422"/>
                <wp:lineTo x="11809" y="0"/>
                <wp:lineTo x="9084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las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54A">
        <w:rPr>
          <w:noProof/>
          <w:lang w:bidi="ar-SA"/>
        </w:rPr>
        <w:pict w14:anchorId="690F503D">
          <v:shape id="_x0000_s1047" type="#_x0000_t202" style="position:absolute;left:0;text-align:left;margin-left:275.35pt;margin-top:295.6pt;width:293.75pt;height:22.45pt;z-index:251658255;mso-position-horizontal-relative:text;mso-position-vertical-relative:text" filled="f" stroked="f">
            <v:textbox>
              <w:txbxContent>
                <w:p w14:paraId="4E029F96" w14:textId="31CB98BE" w:rsidR="000B4E07" w:rsidRPr="004262B3" w:rsidRDefault="007F254A" w:rsidP="004262B3">
                  <w:pPr>
                    <w:jc w:val="center"/>
                    <w:rPr>
                      <w:color w:val="006C8D"/>
                    </w:rPr>
                  </w:pPr>
                  <w:hyperlink r:id="rId17" w:history="1">
                    <w:r w:rsidR="000B4E07" w:rsidRPr="004262B3">
                      <w:rPr>
                        <w:rStyle w:val="Hyperlink"/>
                        <w:color w:val="006C8D"/>
                      </w:rPr>
                      <w:t>www.ascentis.co.uk</w:t>
                    </w:r>
                  </w:hyperlink>
                  <w:r w:rsidR="000B4E07" w:rsidRPr="004262B3">
                    <w:rPr>
                      <w:color w:val="006C8D"/>
                    </w:rPr>
                    <w:t xml:space="preserve"> </w:t>
                  </w:r>
                </w:p>
              </w:txbxContent>
            </v:textbox>
          </v:shape>
        </w:pict>
      </w:r>
      <w:r w:rsidR="004262B3">
        <w:rPr>
          <w:noProof/>
          <w:lang w:bidi="ar-SA"/>
        </w:rPr>
        <w:drawing>
          <wp:anchor distT="0" distB="0" distL="114300" distR="114300" simplePos="0" relativeHeight="251658241" behindDoc="1" locked="0" layoutInCell="1" allowOverlap="1" wp14:anchorId="617E6F00" wp14:editId="5FD239BE">
            <wp:simplePos x="0" y="0"/>
            <wp:positionH relativeFrom="column">
              <wp:posOffset>4585970</wp:posOffset>
            </wp:positionH>
            <wp:positionV relativeFrom="paragraph">
              <wp:posOffset>2004695</wp:posOffset>
            </wp:positionV>
            <wp:extent cx="1521460" cy="1521460"/>
            <wp:effectExtent l="0" t="0" r="0" b="0"/>
            <wp:wrapTight wrapText="bothSides">
              <wp:wrapPolygon edited="0">
                <wp:start x="9195" y="0"/>
                <wp:lineTo x="6761" y="1893"/>
                <wp:lineTo x="4327" y="4327"/>
                <wp:lineTo x="5139" y="19202"/>
                <wp:lineTo x="6761" y="21366"/>
                <wp:lineTo x="8114" y="21366"/>
                <wp:lineTo x="13793" y="21366"/>
                <wp:lineTo x="15145" y="21366"/>
                <wp:lineTo x="16768" y="18932"/>
                <wp:lineTo x="17579" y="4327"/>
                <wp:lineTo x="11900" y="0"/>
                <wp:lineTo x="919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lass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2B3">
        <w:rPr>
          <w:noProof/>
          <w:lang w:bidi="ar-SA"/>
        </w:rPr>
        <w:drawing>
          <wp:anchor distT="0" distB="0" distL="114300" distR="114300" simplePos="0" relativeHeight="251658242" behindDoc="1" locked="0" layoutInCell="1" allowOverlap="1" wp14:anchorId="515C4FDC" wp14:editId="2411F434">
            <wp:simplePos x="0" y="0"/>
            <wp:positionH relativeFrom="column">
              <wp:posOffset>6581140</wp:posOffset>
            </wp:positionH>
            <wp:positionV relativeFrom="paragraph">
              <wp:posOffset>2032635</wp:posOffset>
            </wp:positionV>
            <wp:extent cx="1492250" cy="1492250"/>
            <wp:effectExtent l="0" t="0" r="0" b="0"/>
            <wp:wrapTight wrapText="bothSides">
              <wp:wrapPolygon edited="0">
                <wp:start x="9100" y="0"/>
                <wp:lineTo x="6618" y="1930"/>
                <wp:lineTo x="4136" y="4412"/>
                <wp:lineTo x="4963" y="19302"/>
                <wp:lineTo x="6618" y="21232"/>
                <wp:lineTo x="7997" y="21232"/>
                <wp:lineTo x="13787" y="21232"/>
                <wp:lineTo x="14890" y="21232"/>
                <wp:lineTo x="16820" y="18751"/>
                <wp:lineTo x="17372" y="4412"/>
                <wp:lineTo x="15993" y="3033"/>
                <wp:lineTo x="11857" y="0"/>
                <wp:lineTo x="910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r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2B3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A731490" wp14:editId="4D6E30B5">
            <wp:simplePos x="0" y="0"/>
            <wp:positionH relativeFrom="column">
              <wp:posOffset>2558415</wp:posOffset>
            </wp:positionH>
            <wp:positionV relativeFrom="paragraph">
              <wp:posOffset>1959280</wp:posOffset>
            </wp:positionV>
            <wp:extent cx="1565275" cy="1565275"/>
            <wp:effectExtent l="0" t="0" r="0" b="0"/>
            <wp:wrapTight wrapText="bothSides">
              <wp:wrapPolygon edited="0">
                <wp:start x="9201" y="0"/>
                <wp:lineTo x="7098" y="1577"/>
                <wp:lineTo x="4206" y="4206"/>
                <wp:lineTo x="4995" y="18665"/>
                <wp:lineTo x="6309" y="21030"/>
                <wp:lineTo x="8149" y="21293"/>
                <wp:lineTo x="13670" y="21293"/>
                <wp:lineTo x="15510" y="21030"/>
                <wp:lineTo x="16824" y="18402"/>
                <wp:lineTo x="17350" y="4206"/>
                <wp:lineTo x="11830" y="0"/>
                <wp:lineTo x="920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stic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54A">
        <w:rPr>
          <w:noProof/>
          <w:lang w:bidi="ar-SA"/>
        </w:rPr>
        <w:pict w14:anchorId="29595668">
          <v:shape id="_x0000_s1046" type="#_x0000_t202" style="position:absolute;left:0;text-align:left;margin-left:36.85pt;margin-top:23.15pt;width:774.65pt;height:111.1pt;z-index:251658254;mso-position-horizontal-relative:text;mso-position-vertical-relative:text" filled="f" strokecolor="white [3212]">
            <v:textbox>
              <w:txbxContent>
                <w:p w14:paraId="79C97626" w14:textId="2101970D" w:rsidR="007F254A" w:rsidRPr="003B154A" w:rsidRDefault="007F254A" w:rsidP="003150F1">
                  <w:pPr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color w:val="FFFFFF"/>
        </w:rPr>
        <w:t>What alternatives to single use plastics have you used or could you use in the future?</w:t>
      </w:r>
    </w:p>
    <w:sectPr w:rsidR="008E4694">
      <w:pgSz w:w="16840" w:h="11910" w:orient="landscape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Lato Black"/>
    <w:panose1 w:val="020F0A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E4694"/>
    <w:rsid w:val="000B4E07"/>
    <w:rsid w:val="003150F1"/>
    <w:rsid w:val="003D5C10"/>
    <w:rsid w:val="004262B3"/>
    <w:rsid w:val="007F254A"/>
    <w:rsid w:val="008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A370389"/>
  <w15:docId w15:val="{9853A008-96D4-41EF-A069-54C9CB4B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ato" w:eastAsia="Lato" w:hAnsi="Lato" w:cs="Lato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6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ascentis.co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736B7EF2ED54481ECDCC66900786B" ma:contentTypeVersion="12" ma:contentTypeDescription="Create a new document." ma:contentTypeScope="" ma:versionID="19fd0e8bc538171dab8a14f2fdbcfd17">
  <xsd:schema xmlns:xsd="http://www.w3.org/2001/XMLSchema" xmlns:xs="http://www.w3.org/2001/XMLSchema" xmlns:p="http://schemas.microsoft.com/office/2006/metadata/properties" xmlns:ns2="bbbfdd7a-087b-423c-9b4c-41591523079f" xmlns:ns3="d7124255-16c7-4b4c-8163-dd9154b95144" targetNamespace="http://schemas.microsoft.com/office/2006/metadata/properties" ma:root="true" ma:fieldsID="0ee014baf499fe824fa56e45d94b082b" ns2:_="" ns3:_="">
    <xsd:import namespace="bbbfdd7a-087b-423c-9b4c-41591523079f"/>
    <xsd:import namespace="d7124255-16c7-4b4c-8163-dd9154b95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fdd7a-087b-423c-9b4c-415915230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24255-16c7-4b4c-8163-dd9154b95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FAA02-E97F-4428-BF87-9E08002AC515}">
  <ds:schemaRefs>
    <ds:schemaRef ds:uri="http://purl.org/dc/terms/"/>
    <ds:schemaRef ds:uri="http://purl.org/dc/elements/1.1/"/>
    <ds:schemaRef ds:uri="bbbfdd7a-087b-423c-9b4c-41591523079f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7124255-16c7-4b4c-8163-dd9154b951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6F5475-6C6A-4D3A-8119-2B110D919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fdd7a-087b-423c-9b4c-41591523079f"/>
    <ds:schemaRef ds:uri="d7124255-16c7-4b4c-8163-dd9154b95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86DE4-06B5-4642-83D2-BE192AC94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Ascentis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Guy</cp:lastModifiedBy>
  <cp:revision>6</cp:revision>
  <dcterms:created xsi:type="dcterms:W3CDTF">2020-05-11T14:49:00Z</dcterms:created>
  <dcterms:modified xsi:type="dcterms:W3CDTF">2020-05-11T15:33:00Z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2020-05-11T00:00:00Z</vt:filetime>
  </property>
  <property fmtid="{D5CDD505-2E9C-101B-9397-08002B2CF9AE}" pid="5" name="ContentTypeId">
    <vt:lpwstr>0x010100EF0736B7EF2ED54481ECDCC66900786B</vt:lpwstr>
  </property>
</Properties>
</file>